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B7D58" w14:paraId="72217A8A" w14:textId="77777777" w:rsidTr="00CB7D58">
        <w:tc>
          <w:tcPr>
            <w:tcW w:w="4621" w:type="dxa"/>
          </w:tcPr>
          <w:p w14:paraId="0D9AB4F2" w14:textId="77777777" w:rsidR="00CB7D58" w:rsidRDefault="00CB7D58" w:rsidP="00CB7D58">
            <w:r>
              <w:t xml:space="preserve">Name and contact details of person referring </w:t>
            </w:r>
          </w:p>
        </w:tc>
        <w:tc>
          <w:tcPr>
            <w:tcW w:w="4621" w:type="dxa"/>
          </w:tcPr>
          <w:p w14:paraId="031C5CD1" w14:textId="187FD364" w:rsidR="00CB7D58" w:rsidRDefault="00CB7D58" w:rsidP="00CB7D58"/>
        </w:tc>
      </w:tr>
      <w:tr w:rsidR="00CB7D58" w14:paraId="13257B85" w14:textId="77777777" w:rsidTr="00CB7D58">
        <w:tc>
          <w:tcPr>
            <w:tcW w:w="4621" w:type="dxa"/>
          </w:tcPr>
          <w:p w14:paraId="0966FE51" w14:textId="77777777" w:rsidR="00CB7D58" w:rsidRDefault="00CB7D58" w:rsidP="00CB7D58"/>
        </w:tc>
        <w:tc>
          <w:tcPr>
            <w:tcW w:w="4621" w:type="dxa"/>
          </w:tcPr>
          <w:p w14:paraId="4F372F7C" w14:textId="77777777" w:rsidR="00CB7D58" w:rsidRDefault="00CB7D58" w:rsidP="00CB7D58"/>
        </w:tc>
      </w:tr>
      <w:tr w:rsidR="00CB7D58" w14:paraId="1D247BCD" w14:textId="77777777" w:rsidTr="00CB7D58">
        <w:tc>
          <w:tcPr>
            <w:tcW w:w="4621" w:type="dxa"/>
          </w:tcPr>
          <w:p w14:paraId="20005E22" w14:textId="77777777" w:rsidR="00CB7D58" w:rsidRPr="00CB7D58" w:rsidRDefault="00CB7D58" w:rsidP="00CB7D58">
            <w:pPr>
              <w:rPr>
                <w:b/>
              </w:rPr>
            </w:pPr>
            <w:r w:rsidRPr="00CB7D58">
              <w:rPr>
                <w:b/>
              </w:rPr>
              <w:t>Personal Details</w:t>
            </w:r>
          </w:p>
        </w:tc>
        <w:tc>
          <w:tcPr>
            <w:tcW w:w="4621" w:type="dxa"/>
          </w:tcPr>
          <w:p w14:paraId="4927F666" w14:textId="77777777" w:rsidR="00CB7D58" w:rsidRDefault="00CB7D58" w:rsidP="00CB7D58"/>
        </w:tc>
      </w:tr>
      <w:tr w:rsidR="00CB7D58" w14:paraId="05105A4A" w14:textId="77777777" w:rsidTr="00CB7D58">
        <w:tc>
          <w:tcPr>
            <w:tcW w:w="4621" w:type="dxa"/>
          </w:tcPr>
          <w:p w14:paraId="1BAE2BA9" w14:textId="77777777" w:rsidR="00CB7D58" w:rsidRDefault="00CB7D58" w:rsidP="00CB7D58">
            <w:r>
              <w:t>Name</w:t>
            </w:r>
          </w:p>
        </w:tc>
        <w:tc>
          <w:tcPr>
            <w:tcW w:w="4621" w:type="dxa"/>
          </w:tcPr>
          <w:p w14:paraId="03CDB11D" w14:textId="2E1A13D2" w:rsidR="00CB7D58" w:rsidRDefault="00CB7D58" w:rsidP="00CB7D58"/>
        </w:tc>
      </w:tr>
      <w:tr w:rsidR="00CB7D58" w14:paraId="6E93A41A" w14:textId="77777777" w:rsidTr="00CB7D58">
        <w:tc>
          <w:tcPr>
            <w:tcW w:w="4621" w:type="dxa"/>
          </w:tcPr>
          <w:p w14:paraId="5F647790" w14:textId="77777777" w:rsidR="00CB7D58" w:rsidRDefault="00CB7D58" w:rsidP="00CB7D58">
            <w:r>
              <w:t>Address</w:t>
            </w:r>
          </w:p>
        </w:tc>
        <w:tc>
          <w:tcPr>
            <w:tcW w:w="4621" w:type="dxa"/>
          </w:tcPr>
          <w:p w14:paraId="2C4BAF5F" w14:textId="48EDAA6F" w:rsidR="00CB7D58" w:rsidRDefault="002A269B" w:rsidP="00CB7D58">
            <w:r>
              <w:t xml:space="preserve"> </w:t>
            </w:r>
          </w:p>
        </w:tc>
      </w:tr>
      <w:tr w:rsidR="00CB7D58" w14:paraId="41ADEC2A" w14:textId="77777777" w:rsidTr="00CB7D58">
        <w:tc>
          <w:tcPr>
            <w:tcW w:w="4621" w:type="dxa"/>
          </w:tcPr>
          <w:p w14:paraId="310B7C6C" w14:textId="77777777" w:rsidR="00CB7D58" w:rsidRDefault="00CB7D58" w:rsidP="00CB7D58"/>
        </w:tc>
        <w:tc>
          <w:tcPr>
            <w:tcW w:w="4621" w:type="dxa"/>
          </w:tcPr>
          <w:p w14:paraId="20B10232" w14:textId="2ED187DD" w:rsidR="00CB7D58" w:rsidRDefault="00CB7D58" w:rsidP="00CB7D58"/>
        </w:tc>
      </w:tr>
      <w:tr w:rsidR="00CB7D58" w14:paraId="7DED2738" w14:textId="77777777" w:rsidTr="00CB7D58">
        <w:tc>
          <w:tcPr>
            <w:tcW w:w="4621" w:type="dxa"/>
          </w:tcPr>
          <w:p w14:paraId="4849E358" w14:textId="77777777" w:rsidR="00CB7D58" w:rsidRDefault="00CB7D58" w:rsidP="00CB7D58">
            <w:r>
              <w:t>DOB</w:t>
            </w:r>
          </w:p>
        </w:tc>
        <w:tc>
          <w:tcPr>
            <w:tcW w:w="4621" w:type="dxa"/>
          </w:tcPr>
          <w:p w14:paraId="55A389E0" w14:textId="03993C29" w:rsidR="00CB7D58" w:rsidRDefault="00CB7D58" w:rsidP="00CB7D58"/>
        </w:tc>
      </w:tr>
      <w:tr w:rsidR="00CB7D58" w14:paraId="5F0F4C15" w14:textId="77777777" w:rsidTr="00CB7D58">
        <w:tc>
          <w:tcPr>
            <w:tcW w:w="4621" w:type="dxa"/>
          </w:tcPr>
          <w:p w14:paraId="0E068F2D" w14:textId="77777777" w:rsidR="00CB7D58" w:rsidRDefault="00CB7D58" w:rsidP="00CB7D58">
            <w:r>
              <w:t>Ethnicity</w:t>
            </w:r>
          </w:p>
        </w:tc>
        <w:tc>
          <w:tcPr>
            <w:tcW w:w="4621" w:type="dxa"/>
          </w:tcPr>
          <w:p w14:paraId="2CAF6054" w14:textId="1027AB07" w:rsidR="00CB7D58" w:rsidRDefault="00CB7D58" w:rsidP="00CB7D58"/>
        </w:tc>
      </w:tr>
      <w:tr w:rsidR="00CB7D58" w14:paraId="6B4409D1" w14:textId="77777777" w:rsidTr="00CB7D58">
        <w:tc>
          <w:tcPr>
            <w:tcW w:w="4621" w:type="dxa"/>
          </w:tcPr>
          <w:p w14:paraId="68E6AC1A" w14:textId="77777777" w:rsidR="00CB7D58" w:rsidRDefault="00A0087C" w:rsidP="00CB7D58">
            <w:r>
              <w:t>Disability/SEN/Reasonable  adjustments</w:t>
            </w:r>
          </w:p>
        </w:tc>
        <w:tc>
          <w:tcPr>
            <w:tcW w:w="4621" w:type="dxa"/>
          </w:tcPr>
          <w:p w14:paraId="74653F8D" w14:textId="7C1163FC" w:rsidR="00CB7D58" w:rsidRDefault="00CB7D58" w:rsidP="00F05458"/>
        </w:tc>
      </w:tr>
      <w:tr w:rsidR="00CB7D58" w14:paraId="2F8D5217" w14:textId="77777777" w:rsidTr="00CB7D58">
        <w:tc>
          <w:tcPr>
            <w:tcW w:w="4621" w:type="dxa"/>
          </w:tcPr>
          <w:p w14:paraId="2C399209" w14:textId="77777777" w:rsidR="00CB7D58" w:rsidRDefault="00CB7D58" w:rsidP="00CB7D58"/>
        </w:tc>
        <w:tc>
          <w:tcPr>
            <w:tcW w:w="4621" w:type="dxa"/>
          </w:tcPr>
          <w:p w14:paraId="37A42788" w14:textId="77777777" w:rsidR="00CB7D58" w:rsidRDefault="00CB7D58" w:rsidP="00CB7D58"/>
        </w:tc>
      </w:tr>
      <w:tr w:rsidR="00CB7D58" w14:paraId="7E8E2C48" w14:textId="77777777" w:rsidTr="00CB7D58">
        <w:tc>
          <w:tcPr>
            <w:tcW w:w="4621" w:type="dxa"/>
          </w:tcPr>
          <w:p w14:paraId="5B931359" w14:textId="77777777" w:rsidR="00CB7D58" w:rsidRDefault="00CB7D58" w:rsidP="00CB7D58">
            <w:r>
              <w:t>Services Involved (Please List)</w:t>
            </w:r>
          </w:p>
        </w:tc>
        <w:tc>
          <w:tcPr>
            <w:tcW w:w="4621" w:type="dxa"/>
          </w:tcPr>
          <w:p w14:paraId="345A12C0" w14:textId="4750AFF4" w:rsidR="00CB7D58" w:rsidRDefault="00CB7D58" w:rsidP="00CB7D58"/>
        </w:tc>
      </w:tr>
      <w:tr w:rsidR="00CB7D58" w14:paraId="31A80A97" w14:textId="77777777" w:rsidTr="00CB7D58">
        <w:tc>
          <w:tcPr>
            <w:tcW w:w="4621" w:type="dxa"/>
          </w:tcPr>
          <w:p w14:paraId="2F45D2DF" w14:textId="77777777" w:rsidR="00CB7D58" w:rsidRDefault="003465FB" w:rsidP="00CB7D58">
            <w:r>
              <w:t xml:space="preserve">School or place of education / training </w:t>
            </w:r>
          </w:p>
        </w:tc>
        <w:tc>
          <w:tcPr>
            <w:tcW w:w="4621" w:type="dxa"/>
          </w:tcPr>
          <w:p w14:paraId="24B793A6" w14:textId="6B765E5E" w:rsidR="00CB7D58" w:rsidRDefault="00CB7D58" w:rsidP="00CB7D58"/>
        </w:tc>
      </w:tr>
      <w:tr w:rsidR="00CB7D58" w14:paraId="313FFD03" w14:textId="77777777" w:rsidTr="00CB7D58">
        <w:tc>
          <w:tcPr>
            <w:tcW w:w="4621" w:type="dxa"/>
          </w:tcPr>
          <w:p w14:paraId="16AB210B" w14:textId="77777777" w:rsidR="00CB7D58" w:rsidRDefault="00CB7D58" w:rsidP="00CB7D58">
            <w:r>
              <w:t xml:space="preserve">Reason for referral </w:t>
            </w:r>
          </w:p>
          <w:p w14:paraId="3E1F62D6" w14:textId="77777777" w:rsidR="00CB7D58" w:rsidRDefault="00CB7D58" w:rsidP="00CB7D58">
            <w:r>
              <w:t xml:space="preserve">(Please provide a detailed summary of why you have referred this individual to KOGS the information you provide will help us to provide a more tailored service) </w:t>
            </w:r>
          </w:p>
        </w:tc>
        <w:tc>
          <w:tcPr>
            <w:tcW w:w="4621" w:type="dxa"/>
          </w:tcPr>
          <w:p w14:paraId="551F7C4A" w14:textId="77777777" w:rsidR="00CB7D58" w:rsidRDefault="00CB7D58" w:rsidP="00CB7D58"/>
          <w:p w14:paraId="3A6E4687" w14:textId="77777777" w:rsidR="00CB7D58" w:rsidRDefault="00CB7D58" w:rsidP="00CB7D58"/>
          <w:p w14:paraId="1CA0CB12" w14:textId="77777777" w:rsidR="00E359C9" w:rsidRDefault="00E359C9" w:rsidP="00CB7D58"/>
          <w:p w14:paraId="5DD69CE6" w14:textId="77777777" w:rsidR="00E359C9" w:rsidRDefault="00E359C9" w:rsidP="00CB7D58"/>
          <w:p w14:paraId="07A23377" w14:textId="77777777" w:rsidR="00E359C9" w:rsidRDefault="00E359C9" w:rsidP="00CB7D58"/>
          <w:p w14:paraId="497E9845" w14:textId="77777777" w:rsidR="00E359C9" w:rsidRDefault="00E359C9" w:rsidP="00CB7D58"/>
          <w:p w14:paraId="75B86531" w14:textId="77777777" w:rsidR="00E359C9" w:rsidRDefault="00E359C9" w:rsidP="00CB7D58"/>
          <w:p w14:paraId="61DEFCDA" w14:textId="77777777" w:rsidR="00E359C9" w:rsidRDefault="00E359C9" w:rsidP="00CB7D58"/>
          <w:p w14:paraId="38333AEB" w14:textId="77777777" w:rsidR="00E359C9" w:rsidRDefault="00E359C9" w:rsidP="00CB7D58"/>
          <w:p w14:paraId="52FF641D" w14:textId="77777777" w:rsidR="00E359C9" w:rsidRDefault="00E359C9" w:rsidP="00CB7D58"/>
          <w:p w14:paraId="4FA7537D" w14:textId="77777777" w:rsidR="00E359C9" w:rsidRDefault="00E359C9" w:rsidP="00CB7D58"/>
          <w:p w14:paraId="25ADD0EA" w14:textId="77777777" w:rsidR="00E359C9" w:rsidRDefault="00E359C9" w:rsidP="00CB7D58"/>
          <w:p w14:paraId="2E629F23" w14:textId="77777777" w:rsidR="00E359C9" w:rsidRDefault="00E359C9" w:rsidP="00CB7D58"/>
          <w:p w14:paraId="33947459" w14:textId="77777777" w:rsidR="00CB7D58" w:rsidRDefault="00CB7D58" w:rsidP="00CB7D58"/>
          <w:p w14:paraId="614042DC" w14:textId="77777777" w:rsidR="00CB7D58" w:rsidRDefault="00CB7D58" w:rsidP="00CB7D58"/>
          <w:p w14:paraId="7951EB87" w14:textId="77777777" w:rsidR="00CB7D58" w:rsidRDefault="00CB7D58" w:rsidP="00CB7D58"/>
          <w:p w14:paraId="56C592AD" w14:textId="77777777" w:rsidR="00CB7D58" w:rsidRDefault="00CB7D58" w:rsidP="00CB7D58"/>
          <w:p w14:paraId="7498E1C4" w14:textId="77777777" w:rsidR="00CB7D58" w:rsidRDefault="00CB7D58" w:rsidP="00CB7D58"/>
          <w:p w14:paraId="281A2420" w14:textId="77777777" w:rsidR="00CB7D58" w:rsidRDefault="00CB7D58" w:rsidP="00CB7D58"/>
          <w:p w14:paraId="0DE8A649" w14:textId="77777777" w:rsidR="00CB7D58" w:rsidRDefault="00CB7D58" w:rsidP="00CB7D58"/>
        </w:tc>
      </w:tr>
      <w:tr w:rsidR="00CB7D58" w14:paraId="0F7B3B64" w14:textId="77777777" w:rsidTr="00CB7D58">
        <w:tc>
          <w:tcPr>
            <w:tcW w:w="4621" w:type="dxa"/>
          </w:tcPr>
          <w:p w14:paraId="7EDA224B" w14:textId="77777777" w:rsidR="00CB7D58" w:rsidRDefault="00CB7D58" w:rsidP="00CB7D58"/>
        </w:tc>
        <w:tc>
          <w:tcPr>
            <w:tcW w:w="4621" w:type="dxa"/>
          </w:tcPr>
          <w:p w14:paraId="11629F05" w14:textId="77777777" w:rsidR="00CB7D58" w:rsidRDefault="00CB7D58" w:rsidP="00CB7D58"/>
        </w:tc>
      </w:tr>
      <w:tr w:rsidR="00A0087C" w14:paraId="0A1630DB" w14:textId="77777777" w:rsidTr="00CB7D58">
        <w:tc>
          <w:tcPr>
            <w:tcW w:w="4621" w:type="dxa"/>
          </w:tcPr>
          <w:p w14:paraId="05A22421" w14:textId="77777777" w:rsidR="00A0087C" w:rsidRDefault="00A0087C" w:rsidP="00CB7D58">
            <w:r>
              <w:t>Parental Consent to work with KOGS</w:t>
            </w:r>
          </w:p>
        </w:tc>
        <w:tc>
          <w:tcPr>
            <w:tcW w:w="4621" w:type="dxa"/>
          </w:tcPr>
          <w:p w14:paraId="3850AD54" w14:textId="738C1008" w:rsidR="00A0087C" w:rsidRDefault="00A0087C" w:rsidP="00CB7D58"/>
        </w:tc>
      </w:tr>
      <w:tr w:rsidR="00A0087C" w14:paraId="7AED26C3" w14:textId="77777777" w:rsidTr="00CB7D58">
        <w:tc>
          <w:tcPr>
            <w:tcW w:w="4621" w:type="dxa"/>
          </w:tcPr>
          <w:p w14:paraId="105D0406" w14:textId="77777777" w:rsidR="00A0087C" w:rsidRDefault="00A0087C" w:rsidP="00CB7D58">
            <w:r>
              <w:t>Any other relevant info</w:t>
            </w:r>
          </w:p>
        </w:tc>
        <w:tc>
          <w:tcPr>
            <w:tcW w:w="4621" w:type="dxa"/>
          </w:tcPr>
          <w:p w14:paraId="5B701213" w14:textId="77777777" w:rsidR="00A0087C" w:rsidRDefault="00A0087C" w:rsidP="00CB7D58"/>
          <w:p w14:paraId="75725012" w14:textId="77777777" w:rsidR="00A0087C" w:rsidRDefault="00A0087C" w:rsidP="00CB7D58"/>
          <w:p w14:paraId="3D76B554" w14:textId="77777777" w:rsidR="00A0087C" w:rsidRDefault="00A0087C" w:rsidP="00CB7D58"/>
          <w:p w14:paraId="0E173BD9" w14:textId="77777777" w:rsidR="00A0087C" w:rsidRDefault="00A0087C" w:rsidP="00CB7D58"/>
          <w:p w14:paraId="2C5FAFA0" w14:textId="77777777" w:rsidR="00A0087C" w:rsidRDefault="00A0087C" w:rsidP="00CB7D58"/>
          <w:p w14:paraId="6DE16503" w14:textId="77777777" w:rsidR="00A0087C" w:rsidRDefault="00A0087C" w:rsidP="00CB7D58"/>
        </w:tc>
      </w:tr>
    </w:tbl>
    <w:p w14:paraId="76F4FEA6" w14:textId="77777777" w:rsidR="00A0087C" w:rsidRDefault="00A0087C" w:rsidP="00CB7D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0087C" w14:paraId="656E29DD" w14:textId="77777777" w:rsidTr="00A0087C">
        <w:tc>
          <w:tcPr>
            <w:tcW w:w="4621" w:type="dxa"/>
          </w:tcPr>
          <w:p w14:paraId="2FDA113B" w14:textId="77777777" w:rsidR="00A0087C" w:rsidRDefault="00A0087C" w:rsidP="00CB7D58">
            <w:r>
              <w:t xml:space="preserve">KOGS Use: </w:t>
            </w:r>
          </w:p>
        </w:tc>
        <w:tc>
          <w:tcPr>
            <w:tcW w:w="4621" w:type="dxa"/>
          </w:tcPr>
          <w:p w14:paraId="5BD3BFB3" w14:textId="77777777" w:rsidR="00A0087C" w:rsidRDefault="00A0087C" w:rsidP="00CB7D58"/>
        </w:tc>
      </w:tr>
      <w:tr w:rsidR="00A0087C" w14:paraId="4223B14C" w14:textId="77777777" w:rsidTr="00A0087C">
        <w:tc>
          <w:tcPr>
            <w:tcW w:w="4621" w:type="dxa"/>
          </w:tcPr>
          <w:p w14:paraId="4E48FC72" w14:textId="77777777" w:rsidR="00A0087C" w:rsidRDefault="00A0087C" w:rsidP="00CB7D58">
            <w:r>
              <w:t>ROSE Score</w:t>
            </w:r>
          </w:p>
        </w:tc>
        <w:tc>
          <w:tcPr>
            <w:tcW w:w="4621" w:type="dxa"/>
          </w:tcPr>
          <w:p w14:paraId="6109703D" w14:textId="77777777" w:rsidR="00A0087C" w:rsidRDefault="00A0087C" w:rsidP="00CB7D58"/>
        </w:tc>
      </w:tr>
      <w:tr w:rsidR="00A0087C" w14:paraId="7BED6A98" w14:textId="77777777" w:rsidTr="00A0087C">
        <w:tc>
          <w:tcPr>
            <w:tcW w:w="4621" w:type="dxa"/>
          </w:tcPr>
          <w:p w14:paraId="6E5581FB" w14:textId="77777777" w:rsidR="00A0087C" w:rsidRDefault="00A0087C" w:rsidP="00CB7D58">
            <w:r>
              <w:t>EP 1:</w:t>
            </w:r>
          </w:p>
        </w:tc>
        <w:tc>
          <w:tcPr>
            <w:tcW w:w="4621" w:type="dxa"/>
          </w:tcPr>
          <w:p w14:paraId="61685E10" w14:textId="77777777" w:rsidR="00A0087C" w:rsidRDefault="00A0087C" w:rsidP="00CB7D58"/>
        </w:tc>
      </w:tr>
      <w:tr w:rsidR="00A0087C" w14:paraId="2F8C5D3F" w14:textId="77777777" w:rsidTr="00A0087C">
        <w:tc>
          <w:tcPr>
            <w:tcW w:w="4621" w:type="dxa"/>
          </w:tcPr>
          <w:p w14:paraId="5E1F40CE" w14:textId="77777777" w:rsidR="00A0087C" w:rsidRDefault="00A0087C" w:rsidP="00CB7D58">
            <w:r>
              <w:t>EX1:</w:t>
            </w:r>
          </w:p>
        </w:tc>
        <w:tc>
          <w:tcPr>
            <w:tcW w:w="4621" w:type="dxa"/>
          </w:tcPr>
          <w:p w14:paraId="7005F4C7" w14:textId="77777777" w:rsidR="00A0087C" w:rsidRDefault="00A0087C" w:rsidP="00CB7D58"/>
        </w:tc>
      </w:tr>
    </w:tbl>
    <w:p w14:paraId="36E2038B" w14:textId="77777777" w:rsidR="003A4B80" w:rsidRDefault="003A4B80" w:rsidP="00CB7D58">
      <w:r>
        <w:t xml:space="preserve"> </w:t>
      </w:r>
    </w:p>
    <w:sectPr w:rsidR="003A4B8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8266E" w14:textId="77777777" w:rsidR="00875147" w:rsidRDefault="00875147" w:rsidP="003A4B80">
      <w:pPr>
        <w:spacing w:after="0" w:line="240" w:lineRule="auto"/>
      </w:pPr>
      <w:r>
        <w:separator/>
      </w:r>
    </w:p>
  </w:endnote>
  <w:endnote w:type="continuationSeparator" w:id="0">
    <w:p w14:paraId="7F00699B" w14:textId="77777777" w:rsidR="00875147" w:rsidRDefault="00875147" w:rsidP="003A4B80">
      <w:pPr>
        <w:spacing w:after="0" w:line="240" w:lineRule="auto"/>
      </w:pPr>
      <w:r>
        <w:continuationSeparator/>
      </w:r>
    </w:p>
  </w:endnote>
  <w:endnote w:type="continuationNotice" w:id="1">
    <w:p w14:paraId="30811B95" w14:textId="77777777" w:rsidR="00875147" w:rsidRDefault="008751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2C720" w14:textId="77777777" w:rsidR="003A4B80" w:rsidRDefault="003A4B80">
    <w:pPr>
      <w:pStyle w:val="Footer"/>
    </w:pPr>
    <w:r>
      <w:t>www.kogs.org.uk</w:t>
    </w:r>
    <w:r>
      <w:ptab w:relativeTo="margin" w:alignment="center" w:leader="none"/>
    </w:r>
    <w:r>
      <w:t>Charity 1163099</w:t>
    </w: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11944CD6" wp14:editId="01546917">
          <wp:extent cx="638175" cy="296682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175" cy="296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30683" w14:textId="77777777" w:rsidR="00875147" w:rsidRDefault="00875147" w:rsidP="003A4B80">
      <w:pPr>
        <w:spacing w:after="0" w:line="240" w:lineRule="auto"/>
      </w:pPr>
      <w:r>
        <w:separator/>
      </w:r>
    </w:p>
  </w:footnote>
  <w:footnote w:type="continuationSeparator" w:id="0">
    <w:p w14:paraId="0E28D4D6" w14:textId="77777777" w:rsidR="00875147" w:rsidRDefault="00875147" w:rsidP="003A4B80">
      <w:pPr>
        <w:spacing w:after="0" w:line="240" w:lineRule="auto"/>
      </w:pPr>
      <w:r>
        <w:continuationSeparator/>
      </w:r>
    </w:p>
  </w:footnote>
  <w:footnote w:type="continuationNotice" w:id="1">
    <w:p w14:paraId="0D18274E" w14:textId="77777777" w:rsidR="00875147" w:rsidRDefault="008751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B6AC" w14:textId="77777777" w:rsidR="003A4B80" w:rsidRDefault="003A4B80">
    <w:pPr>
      <w:pStyle w:val="Header"/>
    </w:pPr>
    <w:r>
      <w:rPr>
        <w:noProof/>
        <w:lang w:eastAsia="en-GB"/>
      </w:rPr>
      <w:drawing>
        <wp:inline distT="0" distB="0" distL="0" distR="0" wp14:anchorId="0BD3E777" wp14:editId="5B637535">
          <wp:extent cx="1266825" cy="588936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825" cy="588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0AA898" w14:textId="77777777" w:rsidR="003A4B80" w:rsidRDefault="003A4B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5D44"/>
    <w:multiLevelType w:val="hybridMultilevel"/>
    <w:tmpl w:val="8634E4FC"/>
    <w:lvl w:ilvl="0" w:tplc="EA08BB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123B7"/>
    <w:multiLevelType w:val="hybridMultilevel"/>
    <w:tmpl w:val="7A08EA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022192">
    <w:abstractNumId w:val="0"/>
  </w:num>
  <w:num w:numId="2" w16cid:durableId="415790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664"/>
    <w:rsid w:val="00063E7A"/>
    <w:rsid w:val="0009046F"/>
    <w:rsid w:val="000C163A"/>
    <w:rsid w:val="000D55C6"/>
    <w:rsid w:val="001064C7"/>
    <w:rsid w:val="001246D1"/>
    <w:rsid w:val="00130405"/>
    <w:rsid w:val="0013254B"/>
    <w:rsid w:val="0017498C"/>
    <w:rsid w:val="001A3443"/>
    <w:rsid w:val="00292211"/>
    <w:rsid w:val="002A269B"/>
    <w:rsid w:val="002A4CB5"/>
    <w:rsid w:val="002F708B"/>
    <w:rsid w:val="003465FB"/>
    <w:rsid w:val="003502E8"/>
    <w:rsid w:val="003809D6"/>
    <w:rsid w:val="003A4B80"/>
    <w:rsid w:val="003F4BF1"/>
    <w:rsid w:val="004044C9"/>
    <w:rsid w:val="004523BF"/>
    <w:rsid w:val="004A1252"/>
    <w:rsid w:val="004B6505"/>
    <w:rsid w:val="004E06CA"/>
    <w:rsid w:val="004E36EA"/>
    <w:rsid w:val="00554BBA"/>
    <w:rsid w:val="00595BD2"/>
    <w:rsid w:val="005B3664"/>
    <w:rsid w:val="005C7B91"/>
    <w:rsid w:val="005D1B67"/>
    <w:rsid w:val="0070622B"/>
    <w:rsid w:val="007177E3"/>
    <w:rsid w:val="0074443A"/>
    <w:rsid w:val="007C47E1"/>
    <w:rsid w:val="00811031"/>
    <w:rsid w:val="008112D0"/>
    <w:rsid w:val="00826D98"/>
    <w:rsid w:val="0083669F"/>
    <w:rsid w:val="00875147"/>
    <w:rsid w:val="008C6255"/>
    <w:rsid w:val="008E51AE"/>
    <w:rsid w:val="00913908"/>
    <w:rsid w:val="0098305F"/>
    <w:rsid w:val="00986B47"/>
    <w:rsid w:val="00997C38"/>
    <w:rsid w:val="009B0E9F"/>
    <w:rsid w:val="009C0852"/>
    <w:rsid w:val="009C2F6B"/>
    <w:rsid w:val="009C37AC"/>
    <w:rsid w:val="009E4AD6"/>
    <w:rsid w:val="00A0087C"/>
    <w:rsid w:val="00A3756B"/>
    <w:rsid w:val="00A8453B"/>
    <w:rsid w:val="00AB7989"/>
    <w:rsid w:val="00B26F23"/>
    <w:rsid w:val="00B65403"/>
    <w:rsid w:val="00BA6139"/>
    <w:rsid w:val="00BD4BBD"/>
    <w:rsid w:val="00BE3222"/>
    <w:rsid w:val="00C55F44"/>
    <w:rsid w:val="00CB7D58"/>
    <w:rsid w:val="00D0147D"/>
    <w:rsid w:val="00D5216E"/>
    <w:rsid w:val="00D764E3"/>
    <w:rsid w:val="00DB59AC"/>
    <w:rsid w:val="00DC055B"/>
    <w:rsid w:val="00DD31C8"/>
    <w:rsid w:val="00DD6DC9"/>
    <w:rsid w:val="00DF2C22"/>
    <w:rsid w:val="00E03561"/>
    <w:rsid w:val="00E359C9"/>
    <w:rsid w:val="00E51BCD"/>
    <w:rsid w:val="00EE2688"/>
    <w:rsid w:val="00EE5381"/>
    <w:rsid w:val="00F05458"/>
    <w:rsid w:val="00F365DF"/>
    <w:rsid w:val="00F87CD3"/>
    <w:rsid w:val="00F9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4A85E"/>
  <w15:docId w15:val="{A3E22EDF-D167-324D-AFE6-B0DE43E1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6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B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4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B80"/>
  </w:style>
  <w:style w:type="paragraph" w:styleId="Footer">
    <w:name w:val="footer"/>
    <w:basedOn w:val="Normal"/>
    <w:link w:val="FooterChar"/>
    <w:uiPriority w:val="99"/>
    <w:unhideWhenUsed/>
    <w:rsid w:val="003A4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B80"/>
  </w:style>
  <w:style w:type="table" w:styleId="TableGrid">
    <w:name w:val="Table Grid"/>
    <w:basedOn w:val="TableNormal"/>
    <w:uiPriority w:val="59"/>
    <w:rsid w:val="00CB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KOGS</dc:creator>
  <cp:lastModifiedBy>Hayley Keeping Our Girls Safe</cp:lastModifiedBy>
  <cp:revision>2</cp:revision>
  <cp:lastPrinted>2018-01-16T11:10:00Z</cp:lastPrinted>
  <dcterms:created xsi:type="dcterms:W3CDTF">2023-08-11T15:46:00Z</dcterms:created>
  <dcterms:modified xsi:type="dcterms:W3CDTF">2023-08-11T15:46:00Z</dcterms:modified>
</cp:coreProperties>
</file>